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322B01" w14:textId="77777777" w:rsidR="00C8502E" w:rsidRDefault="00C8502E" w:rsidP="00A57BF2"/>
    <w:p w14:paraId="4087C776" w14:textId="77777777" w:rsidR="00C8502E" w:rsidRDefault="00C8502E" w:rsidP="00C8502E">
      <w:pPr>
        <w:jc w:val="center"/>
        <w:rPr>
          <w:b/>
          <w:bCs/>
          <w:sz w:val="28"/>
          <w:szCs w:val="28"/>
        </w:rPr>
      </w:pPr>
      <w:r w:rsidRPr="00AA794D">
        <w:rPr>
          <w:b/>
          <w:bCs/>
          <w:sz w:val="28"/>
          <w:szCs w:val="28"/>
        </w:rPr>
        <w:t>Town of Red Cross</w:t>
      </w:r>
      <w:r>
        <w:rPr>
          <w:b/>
          <w:bCs/>
          <w:sz w:val="28"/>
          <w:szCs w:val="28"/>
        </w:rPr>
        <w:t xml:space="preserve"> Minutes of</w:t>
      </w:r>
    </w:p>
    <w:p w14:paraId="33FBBEBA" w14:textId="154275D6" w:rsidR="00C8502E" w:rsidRDefault="00C8502E" w:rsidP="00C8502E">
      <w:pPr>
        <w:jc w:val="center"/>
        <w:rPr>
          <w:b/>
          <w:bCs/>
          <w:sz w:val="28"/>
          <w:szCs w:val="28"/>
        </w:rPr>
      </w:pPr>
      <w:r>
        <w:rPr>
          <w:b/>
          <w:bCs/>
          <w:sz w:val="28"/>
          <w:szCs w:val="28"/>
        </w:rPr>
        <w:t>Town Council Meeting</w:t>
      </w:r>
    </w:p>
    <w:p w14:paraId="5BD0BCA3" w14:textId="77777777" w:rsidR="00C8502E" w:rsidRDefault="00C8502E" w:rsidP="00C8502E">
      <w:pPr>
        <w:jc w:val="center"/>
        <w:rPr>
          <w:b/>
          <w:bCs/>
          <w:sz w:val="28"/>
          <w:szCs w:val="28"/>
        </w:rPr>
      </w:pPr>
      <w:r w:rsidRPr="00AA794D">
        <w:rPr>
          <w:b/>
          <w:bCs/>
          <w:sz w:val="28"/>
          <w:szCs w:val="28"/>
        </w:rPr>
        <w:t xml:space="preserve">Monday, </w:t>
      </w:r>
      <w:r>
        <w:rPr>
          <w:b/>
          <w:bCs/>
          <w:sz w:val="28"/>
          <w:szCs w:val="28"/>
        </w:rPr>
        <w:t>March 10</w:t>
      </w:r>
      <w:r w:rsidRPr="00AA794D">
        <w:rPr>
          <w:b/>
          <w:bCs/>
          <w:sz w:val="28"/>
          <w:szCs w:val="28"/>
        </w:rPr>
        <w:t>,</w:t>
      </w:r>
      <w:r>
        <w:rPr>
          <w:b/>
          <w:bCs/>
          <w:sz w:val="28"/>
          <w:szCs w:val="28"/>
        </w:rPr>
        <w:t xml:space="preserve"> 2025</w:t>
      </w:r>
      <w:r w:rsidRPr="00AA794D">
        <w:rPr>
          <w:b/>
          <w:bCs/>
          <w:sz w:val="28"/>
          <w:szCs w:val="28"/>
        </w:rPr>
        <w:t xml:space="preserve"> at 7:00 PM</w:t>
      </w:r>
      <w:r>
        <w:rPr>
          <w:b/>
          <w:bCs/>
          <w:sz w:val="28"/>
          <w:szCs w:val="28"/>
        </w:rPr>
        <w:t xml:space="preserve"> </w:t>
      </w:r>
    </w:p>
    <w:p w14:paraId="71E19599" w14:textId="5E6D77AD" w:rsidR="00C8502E" w:rsidRDefault="00C8502E" w:rsidP="00C8502E">
      <w:pPr>
        <w:jc w:val="center"/>
        <w:rPr>
          <w:b/>
          <w:bCs/>
          <w:sz w:val="28"/>
          <w:szCs w:val="28"/>
        </w:rPr>
      </w:pPr>
      <w:r>
        <w:rPr>
          <w:b/>
          <w:bCs/>
          <w:sz w:val="28"/>
          <w:szCs w:val="28"/>
        </w:rPr>
        <w:t>(Following Public Hearing</w:t>
      </w:r>
      <w:r w:rsidR="00D72DCC">
        <w:rPr>
          <w:b/>
          <w:bCs/>
          <w:sz w:val="28"/>
          <w:szCs w:val="28"/>
        </w:rPr>
        <w:t>s</w:t>
      </w:r>
      <w:r>
        <w:rPr>
          <w:b/>
          <w:bCs/>
          <w:sz w:val="28"/>
          <w:szCs w:val="28"/>
        </w:rPr>
        <w:t xml:space="preserve"> #1</w:t>
      </w:r>
      <w:r w:rsidR="00D72DCC">
        <w:rPr>
          <w:b/>
          <w:bCs/>
          <w:sz w:val="28"/>
          <w:szCs w:val="28"/>
        </w:rPr>
        <w:t>&amp;2</w:t>
      </w:r>
      <w:r>
        <w:rPr>
          <w:b/>
          <w:bCs/>
          <w:sz w:val="28"/>
          <w:szCs w:val="28"/>
        </w:rPr>
        <w:t>)</w:t>
      </w:r>
    </w:p>
    <w:p w14:paraId="6682BC89" w14:textId="77777777" w:rsidR="00C8502E" w:rsidRDefault="00C8502E" w:rsidP="00A57BF2"/>
    <w:p w14:paraId="0AC56024" w14:textId="5CA8B2C2" w:rsidR="00A57BF2" w:rsidRDefault="00A57BF2" w:rsidP="00A57BF2">
      <w:r>
        <w:t xml:space="preserve">Mayor Lionel Hahn Called the meeting to order </w:t>
      </w:r>
    </w:p>
    <w:p w14:paraId="5105EA3E" w14:textId="77777777" w:rsidR="00A57BF2" w:rsidRDefault="00A57BF2" w:rsidP="00A57BF2"/>
    <w:p w14:paraId="6AF829F5" w14:textId="08ECDBC9" w:rsidR="00A57BF2" w:rsidRDefault="00A57BF2" w:rsidP="00A57BF2">
      <w:r>
        <w:t xml:space="preserve">Invocation was given by </w:t>
      </w:r>
      <w:r w:rsidR="00D72DCC">
        <w:t>Lisa Lowder</w:t>
      </w:r>
      <w:r>
        <w:t xml:space="preserve"> </w:t>
      </w:r>
    </w:p>
    <w:p w14:paraId="354FA048" w14:textId="77777777" w:rsidR="00A57BF2" w:rsidRDefault="00A57BF2" w:rsidP="00A57BF2"/>
    <w:p w14:paraId="7A608507" w14:textId="3F647371" w:rsidR="00A57BF2" w:rsidRDefault="00A57BF2" w:rsidP="00A57BF2">
      <w:r>
        <w:t>Pledge of Allegiance</w:t>
      </w:r>
    </w:p>
    <w:p w14:paraId="4D6E8940" w14:textId="77777777" w:rsidR="00A57BF2" w:rsidRDefault="00A57BF2" w:rsidP="00A57BF2"/>
    <w:p w14:paraId="24942FCC" w14:textId="1E18BA28" w:rsidR="00A57BF2" w:rsidRDefault="00A57BF2" w:rsidP="00A57BF2">
      <w:r>
        <w:t xml:space="preserve">Welcome and Recognition of guests </w:t>
      </w:r>
      <w:r w:rsidR="00F724C7">
        <w:t>5</w:t>
      </w:r>
      <w:r>
        <w:t>+</w:t>
      </w:r>
    </w:p>
    <w:p w14:paraId="63FA6CE4" w14:textId="77777777" w:rsidR="00A57BF2" w:rsidRDefault="00A57BF2" w:rsidP="00A57BF2"/>
    <w:p w14:paraId="352C50D0" w14:textId="636FCD5E" w:rsidR="00762D7D" w:rsidRDefault="009C0328" w:rsidP="00762D7D">
      <w:r>
        <w:t>The</w:t>
      </w:r>
      <w:r w:rsidR="00762D7D" w:rsidRPr="00262D26">
        <w:t xml:space="preserve"> </w:t>
      </w:r>
      <w:r w:rsidR="00140677" w:rsidRPr="00262D26">
        <w:rPr>
          <w:b/>
        </w:rPr>
        <w:t>agenda</w:t>
      </w:r>
      <w:r w:rsidR="00762D7D" w:rsidRPr="00262D26">
        <w:rPr>
          <w:b/>
        </w:rPr>
        <w:t xml:space="preserve"> </w:t>
      </w:r>
      <w:r>
        <w:t xml:space="preserve">was approved </w:t>
      </w:r>
      <w:r w:rsidR="00DE2641">
        <w:t>with the removal of Item #13 for the amendment to the public park project ordinance</w:t>
      </w:r>
      <w:r>
        <w:t>.</w:t>
      </w:r>
      <w:r w:rsidR="00762D7D" w:rsidRPr="00262D26">
        <w:t xml:space="preserve"> </w:t>
      </w:r>
      <w:r w:rsidR="00762D7D" w:rsidRPr="00262D26">
        <w:rPr>
          <w:b/>
        </w:rPr>
        <w:t>Motion #</w:t>
      </w:r>
      <w:r w:rsidR="008D2A53">
        <w:rPr>
          <w:b/>
        </w:rPr>
        <w:t>19</w:t>
      </w:r>
      <w:r w:rsidR="00DE2641">
        <w:rPr>
          <w:b/>
        </w:rPr>
        <w:t>69</w:t>
      </w:r>
      <w:r w:rsidR="00F724C7">
        <w:rPr>
          <w:b/>
        </w:rPr>
        <w:t xml:space="preserve"> </w:t>
      </w:r>
      <w:r w:rsidR="00F724C7" w:rsidRPr="00F724C7">
        <w:rPr>
          <w:bCs/>
        </w:rPr>
        <w:t>to approve with the adjustment</w:t>
      </w:r>
      <w:r w:rsidR="00762D7D" w:rsidRPr="00262D26">
        <w:t xml:space="preserve">; </w:t>
      </w:r>
      <w:r>
        <w:t xml:space="preserve">was </w:t>
      </w:r>
      <w:r w:rsidR="00762D7D" w:rsidRPr="00262D26">
        <w:t xml:space="preserve">made by </w:t>
      </w:r>
      <w:r>
        <w:t>Andrew Smith</w:t>
      </w:r>
      <w:r w:rsidR="00762D7D">
        <w:t>, second by</w:t>
      </w:r>
      <w:r>
        <w:t xml:space="preserve"> Lisa Lowder </w:t>
      </w:r>
      <w:r w:rsidR="00762D7D" w:rsidRPr="00262D26">
        <w:t xml:space="preserve">Vote: </w:t>
      </w:r>
      <w:r>
        <w:t xml:space="preserve">4 </w:t>
      </w:r>
      <w:r w:rsidR="00927BA5">
        <w:t>A</w:t>
      </w:r>
      <w:r>
        <w:t xml:space="preserve">ye, 0 </w:t>
      </w:r>
      <w:r w:rsidR="00927BA5">
        <w:t>N</w:t>
      </w:r>
      <w:r>
        <w:t xml:space="preserve">o. </w:t>
      </w:r>
    </w:p>
    <w:p w14:paraId="397A0ADF" w14:textId="77777777" w:rsidR="00171BF9" w:rsidRDefault="00171BF9" w:rsidP="00762D7D"/>
    <w:p w14:paraId="67843F1B" w14:textId="3AB73925" w:rsidR="00E718E8" w:rsidRDefault="00027ABC" w:rsidP="00171BF9">
      <w:r>
        <w:t>The</w:t>
      </w:r>
      <w:r w:rsidR="00A137AF">
        <w:t xml:space="preserve"> </w:t>
      </w:r>
      <w:r w:rsidR="00E718E8" w:rsidRPr="00FB2372">
        <w:rPr>
          <w:b/>
          <w:bCs/>
        </w:rPr>
        <w:t xml:space="preserve">Minutes of the </w:t>
      </w:r>
      <w:r w:rsidR="00E718E8">
        <w:rPr>
          <w:b/>
          <w:bCs/>
        </w:rPr>
        <w:t xml:space="preserve">Council meeting of </w:t>
      </w:r>
      <w:r w:rsidR="00B37187">
        <w:rPr>
          <w:b/>
          <w:bCs/>
        </w:rPr>
        <w:t>February 10</w:t>
      </w:r>
      <w:r w:rsidR="00E718E8">
        <w:rPr>
          <w:b/>
          <w:bCs/>
        </w:rPr>
        <w:t>, 202</w:t>
      </w:r>
      <w:r w:rsidR="00B37187">
        <w:rPr>
          <w:b/>
          <w:bCs/>
        </w:rPr>
        <w:t>5</w:t>
      </w:r>
      <w:r w:rsidR="00E718E8">
        <w:t>,</w:t>
      </w:r>
      <w:r>
        <w:t xml:space="preserve"> were approved</w:t>
      </w:r>
      <w:r w:rsidR="00B37187">
        <w:t xml:space="preserve"> with the correction of changing</w:t>
      </w:r>
      <w:r w:rsidR="00F724C7">
        <w:t xml:space="preserve"> the 2</w:t>
      </w:r>
      <w:r w:rsidR="00F724C7" w:rsidRPr="00F724C7">
        <w:rPr>
          <w:vertAlign w:val="superscript"/>
        </w:rPr>
        <w:t>nd</w:t>
      </w:r>
      <w:r w:rsidR="00F724C7">
        <w:t xml:space="preserve"> approval of Motion#1956 from Barbara Carpenter to Millie Steed</w:t>
      </w:r>
      <w:r w:rsidR="009C0328">
        <w:t>.</w:t>
      </w:r>
      <w:r w:rsidR="00E718E8">
        <w:t xml:space="preserve"> </w:t>
      </w:r>
      <w:r w:rsidR="00E718E8" w:rsidRPr="00007084">
        <w:rPr>
          <w:b/>
          <w:bCs/>
        </w:rPr>
        <w:t>Motion #</w:t>
      </w:r>
      <w:r w:rsidR="008D2A53">
        <w:rPr>
          <w:b/>
          <w:bCs/>
        </w:rPr>
        <w:t>19</w:t>
      </w:r>
      <w:r w:rsidR="0041299C">
        <w:rPr>
          <w:b/>
          <w:bCs/>
        </w:rPr>
        <w:t>70</w:t>
      </w:r>
      <w:r w:rsidR="009C0328">
        <w:rPr>
          <w:b/>
          <w:bCs/>
        </w:rPr>
        <w:t xml:space="preserve"> </w:t>
      </w:r>
      <w:r w:rsidR="009C0328" w:rsidRPr="009C0328">
        <w:t xml:space="preserve">to </w:t>
      </w:r>
      <w:r>
        <w:t>approve</w:t>
      </w:r>
      <w:r w:rsidR="00140677">
        <w:t xml:space="preserve"> </w:t>
      </w:r>
      <w:r w:rsidR="00F724C7">
        <w:t xml:space="preserve">with the correction </w:t>
      </w:r>
      <w:r w:rsidR="009C0328" w:rsidRPr="009C0328">
        <w:t>was</w:t>
      </w:r>
      <w:r w:rsidR="00E718E8">
        <w:t xml:space="preserve"> made by </w:t>
      </w:r>
      <w:r w:rsidR="00F724C7">
        <w:t>Andrew Smith</w:t>
      </w:r>
      <w:r>
        <w:t>,</w:t>
      </w:r>
      <w:r w:rsidR="00E718E8">
        <w:t xml:space="preserve"> second by </w:t>
      </w:r>
      <w:r w:rsidR="009C0328">
        <w:t>Barbara Carpenter</w:t>
      </w:r>
      <w:r w:rsidR="00E718E8">
        <w:t>; Vote</w:t>
      </w:r>
      <w:r w:rsidR="009C0328">
        <w:t xml:space="preserve">: 4 </w:t>
      </w:r>
      <w:r w:rsidR="00927BA5">
        <w:t>A</w:t>
      </w:r>
      <w:r w:rsidR="009C0328">
        <w:t>ye</w:t>
      </w:r>
      <w:r w:rsidR="00E718E8">
        <w:t xml:space="preserve">, </w:t>
      </w:r>
      <w:r w:rsidR="009C0328">
        <w:t>0</w:t>
      </w:r>
      <w:r w:rsidR="00E718E8">
        <w:t xml:space="preserve"> N</w:t>
      </w:r>
      <w:r w:rsidR="00927BA5">
        <w:t>o</w:t>
      </w:r>
      <w:r w:rsidR="009C0328">
        <w:t>.</w:t>
      </w:r>
    </w:p>
    <w:p w14:paraId="74BD67E6" w14:textId="77777777" w:rsidR="00027ABC" w:rsidRDefault="00027ABC" w:rsidP="00171BF9"/>
    <w:p w14:paraId="5A2CC854" w14:textId="5C88CFA2" w:rsidR="00027ABC" w:rsidRDefault="00027ABC" w:rsidP="00171BF9">
      <w:r>
        <w:t>The</w:t>
      </w:r>
      <w:r w:rsidR="0041299C">
        <w:t xml:space="preserve"> </w:t>
      </w:r>
      <w:r w:rsidR="0041299C" w:rsidRPr="0041299C">
        <w:rPr>
          <w:b/>
          <w:bCs/>
        </w:rPr>
        <w:t>Closed session</w:t>
      </w:r>
      <w:r>
        <w:t xml:space="preserve"> </w:t>
      </w:r>
      <w:r w:rsidR="0041299C" w:rsidRPr="00FB2372">
        <w:rPr>
          <w:b/>
          <w:bCs/>
        </w:rPr>
        <w:t xml:space="preserve">Minutes of the </w:t>
      </w:r>
      <w:r w:rsidR="0041299C">
        <w:rPr>
          <w:b/>
          <w:bCs/>
        </w:rPr>
        <w:t>Council meeting of February 10, 2025</w:t>
      </w:r>
      <w:r>
        <w:t xml:space="preserve">, were approved. </w:t>
      </w:r>
      <w:r w:rsidRPr="00007084">
        <w:rPr>
          <w:b/>
          <w:bCs/>
        </w:rPr>
        <w:t>Motion #</w:t>
      </w:r>
      <w:r w:rsidR="008D2A53">
        <w:rPr>
          <w:b/>
          <w:bCs/>
        </w:rPr>
        <w:t>19</w:t>
      </w:r>
      <w:r w:rsidR="0041299C">
        <w:rPr>
          <w:b/>
          <w:bCs/>
        </w:rPr>
        <w:t>71</w:t>
      </w:r>
      <w:r>
        <w:rPr>
          <w:b/>
          <w:bCs/>
        </w:rPr>
        <w:t xml:space="preserve"> </w:t>
      </w:r>
      <w:r w:rsidRPr="009C0328">
        <w:t xml:space="preserve">to </w:t>
      </w:r>
      <w:r>
        <w:t xml:space="preserve">approve </w:t>
      </w:r>
      <w:r w:rsidRPr="009C0328">
        <w:t>was</w:t>
      </w:r>
      <w:r>
        <w:t xml:space="preserve"> made by </w:t>
      </w:r>
      <w:r w:rsidR="00F724C7">
        <w:t>Lisa Lowder</w:t>
      </w:r>
      <w:r>
        <w:t xml:space="preserve">, second by </w:t>
      </w:r>
      <w:r w:rsidR="00F724C7">
        <w:t>Millie Steed</w:t>
      </w:r>
      <w:r>
        <w:t>; Vote: 4 Aye, 0 No</w:t>
      </w:r>
    </w:p>
    <w:p w14:paraId="664CCCA8" w14:textId="77777777" w:rsidR="00027ABC" w:rsidRDefault="00027ABC" w:rsidP="00171BF9"/>
    <w:p w14:paraId="595F8D6D" w14:textId="3CFF54F0" w:rsidR="00027ABC" w:rsidRDefault="00027ABC" w:rsidP="00171BF9">
      <w:r>
        <w:t xml:space="preserve">The </w:t>
      </w:r>
      <w:r w:rsidRPr="00FB2372">
        <w:rPr>
          <w:b/>
          <w:bCs/>
        </w:rPr>
        <w:t>Minutes of the</w:t>
      </w:r>
      <w:r w:rsidR="00F724C7">
        <w:rPr>
          <w:b/>
          <w:bCs/>
        </w:rPr>
        <w:t xml:space="preserve"> Special Called Meeting</w:t>
      </w:r>
      <w:r>
        <w:rPr>
          <w:b/>
          <w:bCs/>
        </w:rPr>
        <w:t xml:space="preserve"> on </w:t>
      </w:r>
      <w:r w:rsidR="00F724C7">
        <w:rPr>
          <w:b/>
          <w:bCs/>
        </w:rPr>
        <w:t>February 17</w:t>
      </w:r>
      <w:r>
        <w:rPr>
          <w:b/>
          <w:bCs/>
        </w:rPr>
        <w:t>, 2025</w:t>
      </w:r>
      <w:r>
        <w:t xml:space="preserve">, were approved. </w:t>
      </w:r>
      <w:r w:rsidRPr="00007084">
        <w:rPr>
          <w:b/>
          <w:bCs/>
        </w:rPr>
        <w:t>Motion #</w:t>
      </w:r>
      <w:r w:rsidR="008D2A53">
        <w:rPr>
          <w:b/>
          <w:bCs/>
        </w:rPr>
        <w:t>19</w:t>
      </w:r>
      <w:r w:rsidR="00F724C7">
        <w:rPr>
          <w:b/>
          <w:bCs/>
        </w:rPr>
        <w:t>72</w:t>
      </w:r>
      <w:r>
        <w:rPr>
          <w:b/>
          <w:bCs/>
        </w:rPr>
        <w:t xml:space="preserve"> </w:t>
      </w:r>
      <w:r w:rsidRPr="009C0328">
        <w:t xml:space="preserve">to </w:t>
      </w:r>
      <w:r>
        <w:t xml:space="preserve">approve </w:t>
      </w:r>
      <w:r w:rsidRPr="009C0328">
        <w:t>was</w:t>
      </w:r>
      <w:r>
        <w:t xml:space="preserve"> made by </w:t>
      </w:r>
      <w:r w:rsidR="00F724C7">
        <w:t>Millie Steed</w:t>
      </w:r>
      <w:r>
        <w:t>, second by Lisa Lowder; Vote: 4 Aye, 0 No</w:t>
      </w:r>
    </w:p>
    <w:p w14:paraId="093F6B42" w14:textId="77777777" w:rsidR="00171BF9" w:rsidRDefault="00171BF9" w:rsidP="00762D7D"/>
    <w:p w14:paraId="21DB0D99" w14:textId="53501A15" w:rsidR="00762D7D" w:rsidRDefault="00D87F11" w:rsidP="00762D7D">
      <w:pPr>
        <w:tabs>
          <w:tab w:val="left" w:pos="5355"/>
        </w:tabs>
      </w:pPr>
      <w:r w:rsidRPr="00CB71F7">
        <w:t>Barbara Carpenter</w:t>
      </w:r>
      <w:r w:rsidR="00B81254" w:rsidRPr="00CB71F7">
        <w:t xml:space="preserve"> present</w:t>
      </w:r>
      <w:r w:rsidR="00927BA5" w:rsidRPr="00CB71F7">
        <w:t>ed</w:t>
      </w:r>
      <w:r w:rsidR="00762D7D" w:rsidRPr="00CB71F7">
        <w:t xml:space="preserve"> the Financial Report to each Council Member for the month of </w:t>
      </w:r>
      <w:r w:rsidR="00315807" w:rsidRPr="00CB71F7">
        <w:t>February</w:t>
      </w:r>
      <w:r w:rsidR="00027ABC" w:rsidRPr="00CB71F7">
        <w:t xml:space="preserve"> 2025</w:t>
      </w:r>
      <w:r w:rsidR="00762D7D" w:rsidRPr="00CB71F7">
        <w:t xml:space="preserve">; </w:t>
      </w:r>
      <w:r w:rsidR="00762D7D" w:rsidRPr="00CB71F7">
        <w:rPr>
          <w:b/>
          <w:bCs/>
        </w:rPr>
        <w:t>Motion #</w:t>
      </w:r>
      <w:r w:rsidR="008D2A53" w:rsidRPr="00CB71F7">
        <w:rPr>
          <w:b/>
          <w:bCs/>
        </w:rPr>
        <w:t>19</w:t>
      </w:r>
      <w:r w:rsidR="00315807" w:rsidRPr="00CB71F7">
        <w:rPr>
          <w:b/>
          <w:bCs/>
        </w:rPr>
        <w:t>73</w:t>
      </w:r>
      <w:r w:rsidR="00762D7D" w:rsidRPr="00CB71F7">
        <w:t xml:space="preserve"> to approve</w:t>
      </w:r>
      <w:r w:rsidR="00927BA5" w:rsidRPr="00CB71F7">
        <w:t xml:space="preserve"> the financials was</w:t>
      </w:r>
      <w:r w:rsidR="00762D7D" w:rsidRPr="00CB71F7">
        <w:t xml:space="preserve"> made by </w:t>
      </w:r>
      <w:r w:rsidR="00315807" w:rsidRPr="00CB71F7">
        <w:t>Lisa Lowder</w:t>
      </w:r>
      <w:r w:rsidR="00762D7D" w:rsidRPr="00CB71F7">
        <w:t xml:space="preserve">, second by </w:t>
      </w:r>
      <w:r w:rsidR="00315807" w:rsidRPr="00CB71F7">
        <w:t>Andrew Smith</w:t>
      </w:r>
      <w:r w:rsidR="00027ABC" w:rsidRPr="00CB71F7">
        <w:t>;</w:t>
      </w:r>
      <w:r w:rsidR="00762D7D" w:rsidRPr="00CB71F7">
        <w:t xml:space="preserve"> Vote</w:t>
      </w:r>
      <w:r w:rsidR="00927BA5" w:rsidRPr="00CB71F7">
        <w:t>: 4 Aye</w:t>
      </w:r>
      <w:r w:rsidR="00762D7D" w:rsidRPr="00CB71F7">
        <w:t>,</w:t>
      </w:r>
      <w:r w:rsidR="00927BA5" w:rsidRPr="00CB71F7">
        <w:t xml:space="preserve"> 0 No.</w:t>
      </w:r>
    </w:p>
    <w:p w14:paraId="6BA57C99" w14:textId="77777777" w:rsidR="00762D7D" w:rsidRDefault="00762D7D" w:rsidP="00762D7D">
      <w:pPr>
        <w:tabs>
          <w:tab w:val="left" w:pos="5355"/>
        </w:tabs>
      </w:pPr>
    </w:p>
    <w:p w14:paraId="1BA40BC9" w14:textId="407ACEFB" w:rsidR="00927BA5" w:rsidRDefault="00927BA5" w:rsidP="00927BA5">
      <w:pPr>
        <w:tabs>
          <w:tab w:val="left" w:pos="5355"/>
        </w:tabs>
      </w:pPr>
      <w:r>
        <w:t xml:space="preserve">Fire Protection was presented by Millie Steed with no report. </w:t>
      </w:r>
    </w:p>
    <w:p w14:paraId="7F64E233" w14:textId="77777777" w:rsidR="00927BA5" w:rsidRDefault="00927BA5" w:rsidP="00927BA5">
      <w:pPr>
        <w:tabs>
          <w:tab w:val="left" w:pos="5355"/>
        </w:tabs>
      </w:pPr>
    </w:p>
    <w:p w14:paraId="5C46C9F8" w14:textId="12D60F92" w:rsidR="00927BA5" w:rsidRDefault="00927BA5" w:rsidP="00927BA5">
      <w:pPr>
        <w:tabs>
          <w:tab w:val="left" w:pos="5355"/>
        </w:tabs>
      </w:pPr>
      <w:r>
        <w:t xml:space="preserve">Police Protection was presented by Lisa Lowder with </w:t>
      </w:r>
      <w:r w:rsidR="00027ABC">
        <w:t xml:space="preserve">reports from </w:t>
      </w:r>
      <w:r w:rsidR="00CB71F7">
        <w:t xml:space="preserve">January </w:t>
      </w:r>
      <w:r w:rsidR="0098502D">
        <w:t xml:space="preserve">2025 </w:t>
      </w:r>
      <w:r w:rsidR="00027ABC">
        <w:t xml:space="preserve">with </w:t>
      </w:r>
      <w:r w:rsidR="00CB71F7">
        <w:t>51</w:t>
      </w:r>
      <w:r w:rsidR="00027ABC">
        <w:t xml:space="preserve"> </w:t>
      </w:r>
      <w:r w:rsidR="00CB71F7">
        <w:t>events</w:t>
      </w:r>
      <w:r w:rsidR="00027ABC">
        <w:t xml:space="preserve"> and </w:t>
      </w:r>
      <w:r w:rsidR="00CB71F7">
        <w:t>February</w:t>
      </w:r>
      <w:r w:rsidR="0098502D">
        <w:t xml:space="preserve"> 2025</w:t>
      </w:r>
      <w:r w:rsidR="00027ABC">
        <w:t xml:space="preserve"> with </w:t>
      </w:r>
      <w:r w:rsidR="00CB71F7">
        <w:t>63</w:t>
      </w:r>
      <w:r w:rsidR="00027ABC">
        <w:t xml:space="preserve"> </w:t>
      </w:r>
      <w:r w:rsidR="00CB71F7">
        <w:t>events</w:t>
      </w:r>
      <w:r>
        <w:t>.</w:t>
      </w:r>
      <w:r w:rsidR="00027ABC">
        <w:t xml:space="preserve"> </w:t>
      </w:r>
    </w:p>
    <w:p w14:paraId="22BF0A49" w14:textId="77777777" w:rsidR="00927BA5" w:rsidRDefault="00927BA5" w:rsidP="00927BA5">
      <w:pPr>
        <w:tabs>
          <w:tab w:val="left" w:pos="5355"/>
        </w:tabs>
      </w:pPr>
    </w:p>
    <w:p w14:paraId="15FA482C" w14:textId="2449FEFE" w:rsidR="00927BA5" w:rsidRDefault="00927BA5" w:rsidP="00927BA5">
      <w:pPr>
        <w:tabs>
          <w:tab w:val="left" w:pos="5355"/>
        </w:tabs>
      </w:pPr>
      <w:r>
        <w:t>Street Maintenance was presented by Millie Steed</w:t>
      </w:r>
      <w:r w:rsidR="00CB71F7">
        <w:t xml:space="preserve"> who reported that she is working on confirming the regulation height for the signs, and the street signs/materials have been ordered through the county. </w:t>
      </w:r>
    </w:p>
    <w:p w14:paraId="62D41F8D" w14:textId="77777777" w:rsidR="00927BA5" w:rsidRDefault="00927BA5" w:rsidP="00927BA5">
      <w:pPr>
        <w:tabs>
          <w:tab w:val="left" w:pos="5355"/>
        </w:tabs>
      </w:pPr>
    </w:p>
    <w:p w14:paraId="0F3DC3EC" w14:textId="453471A7" w:rsidR="00927BA5" w:rsidRDefault="00927BA5" w:rsidP="00927BA5">
      <w:pPr>
        <w:tabs>
          <w:tab w:val="left" w:pos="5355"/>
        </w:tabs>
      </w:pPr>
      <w:r>
        <w:t>Waste Collection was presented by Lisa Lowder</w:t>
      </w:r>
      <w:r w:rsidR="00CB71F7">
        <w:t xml:space="preserve"> who shared that the Bi Annual Clean up drive will take place on April 12-26</w:t>
      </w:r>
      <w:r w:rsidR="00CB71F7" w:rsidRPr="00CB71F7">
        <w:rPr>
          <w:vertAlign w:val="superscript"/>
        </w:rPr>
        <w:t>th</w:t>
      </w:r>
      <w:r>
        <w:t xml:space="preserve">. </w:t>
      </w:r>
    </w:p>
    <w:p w14:paraId="7FDF1B37" w14:textId="77777777" w:rsidR="00927BA5" w:rsidRDefault="00927BA5" w:rsidP="00927BA5">
      <w:pPr>
        <w:tabs>
          <w:tab w:val="left" w:pos="5355"/>
        </w:tabs>
      </w:pPr>
      <w:r>
        <w:lastRenderedPageBreak/>
        <w:t xml:space="preserve">     </w:t>
      </w:r>
    </w:p>
    <w:p w14:paraId="185B8291" w14:textId="0543B575" w:rsidR="0005561F" w:rsidRDefault="00927BA5" w:rsidP="00762D7D">
      <w:pPr>
        <w:tabs>
          <w:tab w:val="left" w:pos="5355"/>
        </w:tabs>
      </w:pPr>
      <w:r w:rsidRPr="000A5B35">
        <w:t>Zoning was presented by Andrew Smith</w:t>
      </w:r>
      <w:r w:rsidR="00842B20" w:rsidRPr="000A5B35">
        <w:t xml:space="preserve">, </w:t>
      </w:r>
      <w:r w:rsidR="008D324F" w:rsidRPr="000A5B35">
        <w:t xml:space="preserve">who reported that </w:t>
      </w:r>
      <w:r w:rsidR="00CB71F7" w:rsidRPr="000A5B35">
        <w:t>the meeting</w:t>
      </w:r>
      <w:r w:rsidR="00EC0C88" w:rsidRPr="000A5B35">
        <w:t xml:space="preserve"> ran very smoothly and</w:t>
      </w:r>
      <w:r w:rsidR="00CB71F7" w:rsidRPr="000A5B35">
        <w:t xml:space="preserve"> was run by the new Chairman Mr</w:t>
      </w:r>
      <w:r w:rsidR="00EC0C88" w:rsidRPr="000A5B35">
        <w:t>.</w:t>
      </w:r>
      <w:r w:rsidR="00CB71F7" w:rsidRPr="000A5B35">
        <w:t xml:space="preserve"> Mark Tucker</w:t>
      </w:r>
      <w:r w:rsidR="008D324F" w:rsidRPr="000A5B35">
        <w:t xml:space="preserve">. </w:t>
      </w:r>
      <w:r w:rsidR="00EC0C88" w:rsidRPr="000A5B35">
        <w:t>Attorney Al Benshoff attended the meeting</w:t>
      </w:r>
      <w:r w:rsidR="0098502D" w:rsidRPr="000A5B35">
        <w:t xml:space="preserve"> and</w:t>
      </w:r>
      <w:r w:rsidR="00EC0C88" w:rsidRPr="000A5B35">
        <w:t xml:space="preserve"> provid</w:t>
      </w:r>
      <w:r w:rsidR="0098502D" w:rsidRPr="000A5B35">
        <w:t>ed</w:t>
      </w:r>
      <w:r w:rsidR="00EC0C88" w:rsidRPr="000A5B35">
        <w:t xml:space="preserve"> training to the members</w:t>
      </w:r>
      <w:r w:rsidR="0098502D" w:rsidRPr="000A5B35">
        <w:t>.</w:t>
      </w:r>
      <w:r w:rsidR="00EC0C88" w:rsidRPr="000A5B35">
        <w:t xml:space="preserve"> </w:t>
      </w:r>
      <w:r w:rsidR="0098502D" w:rsidRPr="000A5B35">
        <w:t xml:space="preserve">Attorney Al Benshoff </w:t>
      </w:r>
      <w:r w:rsidR="00EC0C88" w:rsidRPr="000A5B35">
        <w:t>also answer</w:t>
      </w:r>
      <w:r w:rsidR="0098502D" w:rsidRPr="000A5B35">
        <w:t>ed</w:t>
      </w:r>
      <w:r w:rsidR="00EC0C88" w:rsidRPr="000A5B35">
        <w:t xml:space="preserve"> questions the board had. Mike Efird reported that JSK storage was given final approval after fulfilling all of their requirements of paving, landscaping, and lighting. Streamside is moving quickly there are about 3-5</w:t>
      </w:r>
      <w:r w:rsidR="0098502D" w:rsidRPr="000A5B35">
        <w:t xml:space="preserve"> building</w:t>
      </w:r>
      <w:r w:rsidR="00EC0C88" w:rsidRPr="000A5B35">
        <w:t xml:space="preserve"> permits a</w:t>
      </w:r>
      <w:r w:rsidR="0098502D" w:rsidRPr="000A5B35">
        <w:t>n</w:t>
      </w:r>
      <w:r w:rsidR="00EC0C88" w:rsidRPr="000A5B35">
        <w:t>d 5-10 inspections</w:t>
      </w:r>
      <w:r w:rsidR="0098502D">
        <w:t xml:space="preserve"> per week. They also moved forward with asphalt on phase 2, should be looking at a final plat approval shortly. </w:t>
      </w:r>
      <w:r w:rsidR="000A5B35">
        <w:t xml:space="preserve">There are approximately 30 houses completed and about 20 more coming done. The issue with the NCDOT permit has been resolved. </w:t>
      </w:r>
    </w:p>
    <w:p w14:paraId="1448390B" w14:textId="77777777" w:rsidR="00551D36" w:rsidRDefault="00551D36" w:rsidP="00762D7D">
      <w:pPr>
        <w:tabs>
          <w:tab w:val="left" w:pos="5355"/>
        </w:tabs>
      </w:pPr>
    </w:p>
    <w:p w14:paraId="567A67F2" w14:textId="3B6626C3" w:rsidR="00551D36" w:rsidRPr="00A55FF2" w:rsidRDefault="00551D36" w:rsidP="00762D7D">
      <w:pPr>
        <w:tabs>
          <w:tab w:val="left" w:pos="5355"/>
        </w:tabs>
      </w:pPr>
      <w:r>
        <w:t xml:space="preserve">Parks and Recreation was presented by Andrew Smith, </w:t>
      </w:r>
      <w:r w:rsidR="00EC0C88">
        <w:t>the town is currently waiting on the results from the environmental study that was performed on the property</w:t>
      </w:r>
      <w:r w:rsidR="00972D79">
        <w:t xml:space="preserve">. </w:t>
      </w:r>
    </w:p>
    <w:p w14:paraId="3E7742D3" w14:textId="77777777" w:rsidR="00551D36" w:rsidRDefault="00551D36" w:rsidP="00762D7D">
      <w:pPr>
        <w:tabs>
          <w:tab w:val="left" w:pos="5355"/>
        </w:tabs>
      </w:pPr>
    </w:p>
    <w:p w14:paraId="21857745" w14:textId="13B9156A" w:rsidR="00762D7D" w:rsidRDefault="00762D7D" w:rsidP="00762D7D">
      <w:pPr>
        <w:tabs>
          <w:tab w:val="left" w:pos="5355"/>
        </w:tabs>
      </w:pPr>
      <w:r>
        <w:t>OLD BUSINESS:</w:t>
      </w:r>
    </w:p>
    <w:p w14:paraId="371C6AEB" w14:textId="77777777" w:rsidR="004D01D2" w:rsidRDefault="004D01D2" w:rsidP="00762D7D">
      <w:pPr>
        <w:tabs>
          <w:tab w:val="left" w:pos="5355"/>
        </w:tabs>
      </w:pPr>
    </w:p>
    <w:p w14:paraId="49EC69A1" w14:textId="487C25A1" w:rsidR="00EC0C88" w:rsidRDefault="00EC0C88" w:rsidP="00EC0C88">
      <w:pPr>
        <w:tabs>
          <w:tab w:val="left" w:pos="5355"/>
        </w:tabs>
      </w:pPr>
      <w:r>
        <w:t>The Council voted on the proposed Town of Red Cross animal ordinance text change</w:t>
      </w:r>
      <w:r w:rsidRPr="00C11469">
        <w:t xml:space="preserve">. </w:t>
      </w:r>
      <w:r w:rsidRPr="00EC0C88">
        <w:rPr>
          <w:b/>
          <w:bCs/>
        </w:rPr>
        <w:t>Motion#1974</w:t>
      </w:r>
      <w:r>
        <w:rPr>
          <w:b/>
          <w:bCs/>
        </w:rPr>
        <w:t xml:space="preserve"> </w:t>
      </w:r>
      <w:r w:rsidRPr="00EC0C88">
        <w:t xml:space="preserve">to approve the text change was made by </w:t>
      </w:r>
      <w:r>
        <w:t>Millie Steed</w:t>
      </w:r>
      <w:r w:rsidRPr="00EC0C88">
        <w:t>, Second by</w:t>
      </w:r>
      <w:r>
        <w:t xml:space="preserve"> Lisa Lowder</w:t>
      </w:r>
      <w:r w:rsidRPr="00EC0C88">
        <w:t xml:space="preserve">; Vote: </w:t>
      </w:r>
      <w:r>
        <w:t xml:space="preserve">4 </w:t>
      </w:r>
      <w:r w:rsidRPr="00EC0C88">
        <w:t xml:space="preserve">Aye, </w:t>
      </w:r>
      <w:r>
        <w:t xml:space="preserve">0 </w:t>
      </w:r>
      <w:r w:rsidRPr="00EC0C88">
        <w:t>No.</w:t>
      </w:r>
    </w:p>
    <w:p w14:paraId="1684DE06" w14:textId="77777777" w:rsidR="00204FD2" w:rsidRDefault="00204FD2" w:rsidP="00762D7D">
      <w:pPr>
        <w:tabs>
          <w:tab w:val="left" w:pos="5355"/>
        </w:tabs>
      </w:pPr>
    </w:p>
    <w:p w14:paraId="422140FA" w14:textId="77777777" w:rsidR="00762D7D" w:rsidRDefault="00762D7D" w:rsidP="00762D7D">
      <w:pPr>
        <w:tabs>
          <w:tab w:val="left" w:pos="5355"/>
        </w:tabs>
      </w:pPr>
      <w:r>
        <w:t>NEW BUSINESS:</w:t>
      </w:r>
    </w:p>
    <w:p w14:paraId="63EF498B" w14:textId="77777777" w:rsidR="00B90793" w:rsidRDefault="00B90793" w:rsidP="00636BEA">
      <w:pPr>
        <w:tabs>
          <w:tab w:val="left" w:pos="5355"/>
        </w:tabs>
      </w:pPr>
    </w:p>
    <w:p w14:paraId="2508A3EB" w14:textId="05B438EE" w:rsidR="00B64B4A" w:rsidRDefault="00B64B4A" w:rsidP="00B64B4A">
      <w:r>
        <w:t xml:space="preserve">The Council discussed and voted on setting an amount and policy for Town Clerk/Finance Officer Shannon Alberta to spend without a vote from the council. This is to keep from having to hold request special called or emergency meetings. The council discussed setting the limit for $2,500.00, and will require written approval from either Mayor or Mayor Pro </w:t>
      </w:r>
      <w:proofErr w:type="spellStart"/>
      <w:r>
        <w:t>tem</w:t>
      </w:r>
      <w:proofErr w:type="spellEnd"/>
      <w:r>
        <w:t xml:space="preserve">. Before spending the money. </w:t>
      </w:r>
      <w:r>
        <w:rPr>
          <w:b/>
          <w:bCs/>
        </w:rPr>
        <w:t>M</w:t>
      </w:r>
      <w:r w:rsidRPr="00007084">
        <w:rPr>
          <w:b/>
          <w:bCs/>
        </w:rPr>
        <w:t>otion</w:t>
      </w:r>
      <w:r w:rsidRPr="0023725A">
        <w:rPr>
          <w:b/>
          <w:bCs/>
        </w:rPr>
        <w:t>#1975</w:t>
      </w:r>
      <w:r>
        <w:t xml:space="preserve"> to approve this policy was made by Andrew Smtih, Second by Barbara Carpenter; Vote: 4 Aye, 0 No.</w:t>
      </w:r>
    </w:p>
    <w:p w14:paraId="57852332" w14:textId="77777777" w:rsidR="00B64B4A" w:rsidRDefault="00B64B4A" w:rsidP="00B64B4A"/>
    <w:p w14:paraId="29A4112D" w14:textId="193D948F" w:rsidR="00B64B4A" w:rsidRDefault="0023725A" w:rsidP="00B64B4A">
      <w:r>
        <w:t>The</w:t>
      </w:r>
      <w:r w:rsidR="00B64B4A">
        <w:t xml:space="preserve"> Council discuss</w:t>
      </w:r>
      <w:r>
        <w:t>ed</w:t>
      </w:r>
      <w:r w:rsidR="00B64B4A">
        <w:t xml:space="preserve"> and vote</w:t>
      </w:r>
      <w:r>
        <w:t>d</w:t>
      </w:r>
      <w:r w:rsidR="00B64B4A">
        <w:t xml:space="preserve"> on</w:t>
      </w:r>
      <w:r>
        <w:t xml:space="preserve"> a quote received for</w:t>
      </w:r>
      <w:r w:rsidR="00B64B4A">
        <w:t xml:space="preserve"> gravel installation at 163 B South Oakridge Road. </w:t>
      </w:r>
      <w:r w:rsidR="00B64B4A">
        <w:rPr>
          <w:b/>
          <w:bCs/>
        </w:rPr>
        <w:t>M</w:t>
      </w:r>
      <w:r w:rsidR="00B64B4A" w:rsidRPr="00007084">
        <w:rPr>
          <w:b/>
          <w:bCs/>
        </w:rPr>
        <w:t>otion</w:t>
      </w:r>
      <w:r w:rsidR="00B64B4A" w:rsidRPr="00073766">
        <w:rPr>
          <w:b/>
          <w:bCs/>
        </w:rPr>
        <w:t>#</w:t>
      </w:r>
      <w:r w:rsidR="00073766" w:rsidRPr="00073766">
        <w:rPr>
          <w:b/>
          <w:bCs/>
        </w:rPr>
        <w:t>1976</w:t>
      </w:r>
      <w:r w:rsidR="00073766">
        <w:t xml:space="preserve"> to move forward with the quote was</w:t>
      </w:r>
      <w:r w:rsidR="00B64B4A">
        <w:t xml:space="preserve"> made by </w:t>
      </w:r>
      <w:r w:rsidR="00073766">
        <w:t>Andrew Smith</w:t>
      </w:r>
      <w:r w:rsidR="00B64B4A">
        <w:t>, Second by</w:t>
      </w:r>
      <w:r w:rsidR="00073766">
        <w:t xml:space="preserve"> Millie Steed</w:t>
      </w:r>
      <w:r w:rsidR="00B64B4A">
        <w:t xml:space="preserve">; Vote: </w:t>
      </w:r>
      <w:r w:rsidR="00073766">
        <w:t xml:space="preserve">4 </w:t>
      </w:r>
      <w:r w:rsidR="00B64B4A">
        <w:t xml:space="preserve">Aye, </w:t>
      </w:r>
      <w:r w:rsidR="00073766">
        <w:t xml:space="preserve">0 </w:t>
      </w:r>
      <w:r w:rsidR="00B64B4A">
        <w:t>No.</w:t>
      </w:r>
    </w:p>
    <w:p w14:paraId="1633C74A" w14:textId="77777777" w:rsidR="00B64B4A" w:rsidRDefault="00B64B4A" w:rsidP="00B64B4A">
      <w:pPr>
        <w:tabs>
          <w:tab w:val="left" w:pos="5355"/>
        </w:tabs>
      </w:pPr>
    </w:p>
    <w:p w14:paraId="5B71107D" w14:textId="3C7BDFDB" w:rsidR="00B64B4A" w:rsidRPr="003E34DE" w:rsidRDefault="003E34DE" w:rsidP="00B64B4A">
      <w:r>
        <w:t xml:space="preserve">Item #13 was removed from the agenda    </w:t>
      </w:r>
      <w:r w:rsidR="00B64B4A" w:rsidRPr="003E34DE">
        <w:rPr>
          <w:strike/>
        </w:rPr>
        <w:t xml:space="preserve">Council to discuss and vote on the amendment to the Red Cross Historic Park project budget to remove the trails grant(s). </w:t>
      </w:r>
      <w:r w:rsidR="00B64B4A" w:rsidRPr="003E34DE">
        <w:rPr>
          <w:b/>
          <w:bCs/>
          <w:strike/>
        </w:rPr>
        <w:t>Motion#</w:t>
      </w:r>
      <w:r w:rsidR="00B64B4A" w:rsidRPr="003E34DE">
        <w:rPr>
          <w:strike/>
        </w:rPr>
        <w:t xml:space="preserve"> ---- made by ----, Second by----; Vote: </w:t>
      </w:r>
      <w:proofErr w:type="gramStart"/>
      <w:r w:rsidR="00B64B4A" w:rsidRPr="003E34DE">
        <w:rPr>
          <w:strike/>
        </w:rPr>
        <w:t>Aye,  No.</w:t>
      </w:r>
      <w:proofErr w:type="gramEnd"/>
      <w:r>
        <w:t xml:space="preserve">  </w:t>
      </w:r>
    </w:p>
    <w:p w14:paraId="1B926481" w14:textId="77777777" w:rsidR="00B64B4A" w:rsidRDefault="00B64B4A" w:rsidP="00B64B4A"/>
    <w:p w14:paraId="5A265B37" w14:textId="6A7E9272" w:rsidR="00B64B4A" w:rsidRDefault="003E34DE" w:rsidP="00B64B4A">
      <w:r>
        <w:t xml:space="preserve">The </w:t>
      </w:r>
      <w:r w:rsidR="00B64B4A">
        <w:t>Council vote</w:t>
      </w:r>
      <w:r>
        <w:t>d</w:t>
      </w:r>
      <w:r w:rsidR="00B64B4A">
        <w:t xml:space="preserve"> on adopting the Cabarrus, Stanly, Union Regional Hazard Mitigation Plan via resolution. </w:t>
      </w:r>
      <w:r w:rsidR="00B64B4A">
        <w:rPr>
          <w:b/>
          <w:bCs/>
        </w:rPr>
        <w:t>M</w:t>
      </w:r>
      <w:r w:rsidR="00B64B4A" w:rsidRPr="00007084">
        <w:rPr>
          <w:b/>
          <w:bCs/>
        </w:rPr>
        <w:t>otion</w:t>
      </w:r>
      <w:r w:rsidR="00B64B4A" w:rsidRPr="003E34DE">
        <w:rPr>
          <w:b/>
          <w:bCs/>
        </w:rPr>
        <w:t>#</w:t>
      </w:r>
      <w:r w:rsidRPr="003E34DE">
        <w:rPr>
          <w:b/>
          <w:bCs/>
        </w:rPr>
        <w:t>1977</w:t>
      </w:r>
      <w:r w:rsidR="00B64B4A">
        <w:t xml:space="preserve"> </w:t>
      </w:r>
      <w:r>
        <w:t xml:space="preserve">was </w:t>
      </w:r>
      <w:r w:rsidR="00B64B4A">
        <w:t xml:space="preserve">made by </w:t>
      </w:r>
      <w:r>
        <w:t>Andrew Smith</w:t>
      </w:r>
      <w:r w:rsidR="00B64B4A">
        <w:t>, Second by</w:t>
      </w:r>
      <w:r>
        <w:t xml:space="preserve"> Lisa Lowder</w:t>
      </w:r>
      <w:r w:rsidR="00B64B4A">
        <w:t>; Vote:</w:t>
      </w:r>
      <w:r>
        <w:t xml:space="preserve"> 4</w:t>
      </w:r>
      <w:r w:rsidR="00B64B4A">
        <w:t xml:space="preserve"> Aye, </w:t>
      </w:r>
      <w:r>
        <w:t xml:space="preserve">0 </w:t>
      </w:r>
      <w:r w:rsidR="00B64B4A">
        <w:t>No.</w:t>
      </w:r>
    </w:p>
    <w:p w14:paraId="0C862938" w14:textId="77777777" w:rsidR="00B64B4A" w:rsidRDefault="00B64B4A" w:rsidP="00B64B4A"/>
    <w:p w14:paraId="11E813D3" w14:textId="1FB1AB60" w:rsidR="00B64B4A" w:rsidRDefault="003E34DE" w:rsidP="00B64B4A">
      <w:r>
        <w:t>The</w:t>
      </w:r>
      <w:r w:rsidR="00B64B4A">
        <w:t xml:space="preserve"> Council discuss</w:t>
      </w:r>
      <w:r>
        <w:t>ed</w:t>
      </w:r>
      <w:r w:rsidR="00B64B4A">
        <w:t xml:space="preserve"> and vote</w:t>
      </w:r>
      <w:r>
        <w:t>d</w:t>
      </w:r>
      <w:r w:rsidR="00B64B4A">
        <w:t xml:space="preserve"> on converting future recycle cart needs to waste management. </w:t>
      </w:r>
      <w:r w:rsidR="00B64B4A">
        <w:rPr>
          <w:b/>
          <w:bCs/>
        </w:rPr>
        <w:t>M</w:t>
      </w:r>
      <w:r w:rsidR="00B64B4A" w:rsidRPr="00007084">
        <w:rPr>
          <w:b/>
          <w:bCs/>
        </w:rPr>
        <w:t>otion</w:t>
      </w:r>
      <w:r w:rsidR="00B64B4A" w:rsidRPr="003E34DE">
        <w:rPr>
          <w:b/>
          <w:bCs/>
        </w:rPr>
        <w:t>#</w:t>
      </w:r>
      <w:r w:rsidRPr="003E34DE">
        <w:rPr>
          <w:b/>
          <w:bCs/>
        </w:rPr>
        <w:t>1978</w:t>
      </w:r>
      <w:r w:rsidR="00B64B4A">
        <w:t xml:space="preserve"> </w:t>
      </w:r>
      <w:r>
        <w:t xml:space="preserve">to approve Waste Management handling the recycle needs was </w:t>
      </w:r>
      <w:r w:rsidR="00B64B4A">
        <w:t xml:space="preserve">made by </w:t>
      </w:r>
      <w:r>
        <w:t>Andrew Smtih</w:t>
      </w:r>
      <w:r w:rsidR="00B64B4A">
        <w:t>, Second by</w:t>
      </w:r>
      <w:r>
        <w:t xml:space="preserve"> Barbara Carpenter</w:t>
      </w:r>
      <w:r w:rsidR="00B64B4A">
        <w:t xml:space="preserve">; Vote: </w:t>
      </w:r>
      <w:r>
        <w:t xml:space="preserve">4 </w:t>
      </w:r>
      <w:r w:rsidR="00B64B4A">
        <w:t xml:space="preserve">Aye, </w:t>
      </w:r>
      <w:r>
        <w:t>0</w:t>
      </w:r>
      <w:r w:rsidR="00B64B4A">
        <w:t xml:space="preserve"> No.</w:t>
      </w:r>
    </w:p>
    <w:p w14:paraId="0F4D4E43" w14:textId="77777777" w:rsidR="00B64B4A" w:rsidRDefault="00B64B4A" w:rsidP="00B64B4A"/>
    <w:p w14:paraId="23C01431" w14:textId="10085D62" w:rsidR="00B64B4A" w:rsidRDefault="003E34DE" w:rsidP="00B64B4A">
      <w:pPr>
        <w:tabs>
          <w:tab w:val="left" w:pos="5355"/>
        </w:tabs>
      </w:pPr>
      <w:r>
        <w:t>Mayor Lionel Hahn opened the floor for</w:t>
      </w:r>
      <w:r w:rsidR="00B64B4A">
        <w:t xml:space="preserve"> Comments from Citizens</w:t>
      </w:r>
      <w:r>
        <w:t xml:space="preserve">. </w:t>
      </w:r>
      <w:r w:rsidR="00B64B4A">
        <w:t xml:space="preserve">  </w:t>
      </w:r>
    </w:p>
    <w:p w14:paraId="1AD369F4" w14:textId="77777777" w:rsidR="00B64B4A" w:rsidRDefault="00B64B4A" w:rsidP="00B64B4A">
      <w:pPr>
        <w:tabs>
          <w:tab w:val="left" w:pos="5355"/>
        </w:tabs>
      </w:pPr>
    </w:p>
    <w:p w14:paraId="3B947A6D" w14:textId="2B3C6972" w:rsidR="00B64B4A" w:rsidRDefault="003E34DE" w:rsidP="00B64B4A">
      <w:pPr>
        <w:tabs>
          <w:tab w:val="left" w:pos="5355"/>
        </w:tabs>
      </w:pPr>
      <w:r>
        <w:t>Mayor Lionel Hahn opened the floor for</w:t>
      </w:r>
      <w:r w:rsidR="00B64B4A">
        <w:t xml:space="preserve"> Comments from Council</w:t>
      </w:r>
      <w:r w:rsidR="00A25C76">
        <w:t>.</w:t>
      </w:r>
      <w:r w:rsidR="00B64B4A">
        <w:t xml:space="preserve">                                                 </w:t>
      </w:r>
    </w:p>
    <w:p w14:paraId="4A2977B2" w14:textId="77777777" w:rsidR="00B64B4A" w:rsidRDefault="00B64B4A" w:rsidP="00B64B4A">
      <w:pPr>
        <w:tabs>
          <w:tab w:val="left" w:pos="5355"/>
        </w:tabs>
      </w:pPr>
    </w:p>
    <w:p w14:paraId="33E1C82C" w14:textId="7D0DE039" w:rsidR="00B64B4A" w:rsidRPr="00C728A2" w:rsidRDefault="00B64B4A" w:rsidP="00B64B4A">
      <w:pPr>
        <w:tabs>
          <w:tab w:val="left" w:pos="5355"/>
        </w:tabs>
        <w:rPr>
          <w:b/>
        </w:rPr>
      </w:pPr>
      <w:r w:rsidRPr="00262D26">
        <w:rPr>
          <w:b/>
        </w:rPr>
        <w:t>Motion</w:t>
      </w:r>
      <w:r>
        <w:rPr>
          <w:b/>
        </w:rPr>
        <w:t>#</w:t>
      </w:r>
      <w:r w:rsidR="003E34DE">
        <w:rPr>
          <w:b/>
        </w:rPr>
        <w:t xml:space="preserve">1979 </w:t>
      </w:r>
      <w:r w:rsidR="003E34DE" w:rsidRPr="003E34DE">
        <w:rPr>
          <w:bCs/>
        </w:rPr>
        <w:t xml:space="preserve">was </w:t>
      </w:r>
      <w:r w:rsidRPr="00262D26">
        <w:t>made by</w:t>
      </w:r>
      <w:r w:rsidR="003E34DE">
        <w:t xml:space="preserve"> Andrew Smith,</w:t>
      </w:r>
      <w:r w:rsidRPr="00262D26">
        <w:t xml:space="preserve"> second by </w:t>
      </w:r>
      <w:r w:rsidR="003E34DE">
        <w:t>Lisa Lowder</w:t>
      </w:r>
      <w:r w:rsidRPr="00262D26">
        <w:t xml:space="preserve">; </w:t>
      </w:r>
      <w:r w:rsidRPr="00262D26">
        <w:rPr>
          <w:b/>
        </w:rPr>
        <w:t xml:space="preserve">to </w:t>
      </w:r>
      <w:r>
        <w:rPr>
          <w:b/>
        </w:rPr>
        <w:t>A</w:t>
      </w:r>
      <w:r w:rsidRPr="00262D26">
        <w:rPr>
          <w:b/>
        </w:rPr>
        <w:t>djourn the Council Meeting</w:t>
      </w:r>
      <w:r>
        <w:rPr>
          <w:b/>
        </w:rPr>
        <w:t xml:space="preserve">; </w:t>
      </w:r>
      <w:r w:rsidRPr="00262D26">
        <w:t xml:space="preserve">Vote: </w:t>
      </w:r>
      <w:r w:rsidR="003E34DE">
        <w:t>4</w:t>
      </w:r>
      <w:r w:rsidRPr="00262D26">
        <w:t xml:space="preserve"> </w:t>
      </w:r>
      <w:r>
        <w:t>Aye</w:t>
      </w:r>
      <w:r w:rsidRPr="00262D26">
        <w:t xml:space="preserve">, </w:t>
      </w:r>
      <w:r w:rsidR="003E34DE">
        <w:t>0</w:t>
      </w:r>
      <w:r w:rsidRPr="00262D26">
        <w:t xml:space="preserve"> </w:t>
      </w:r>
      <w:r>
        <w:t>No.</w:t>
      </w:r>
    </w:p>
    <w:p w14:paraId="77C91806" w14:textId="77777777" w:rsidR="00B64B4A" w:rsidRDefault="00B64B4A" w:rsidP="00B64B4A"/>
    <w:p w14:paraId="78AB886D" w14:textId="77777777" w:rsidR="00B64B4A" w:rsidRPr="00983F4C" w:rsidRDefault="00B64B4A" w:rsidP="00B64B4A">
      <w:pPr>
        <w:rPr>
          <w:b/>
          <w:bCs/>
        </w:rPr>
      </w:pPr>
      <w:r w:rsidRPr="00983F4C">
        <w:rPr>
          <w:b/>
          <w:bCs/>
        </w:rPr>
        <w:t xml:space="preserve">Next Meeting: Monday </w:t>
      </w:r>
      <w:r>
        <w:rPr>
          <w:b/>
          <w:bCs/>
        </w:rPr>
        <w:t>April</w:t>
      </w:r>
      <w:r w:rsidRPr="00983F4C">
        <w:rPr>
          <w:b/>
          <w:bCs/>
        </w:rPr>
        <w:t xml:space="preserve"> 1</w:t>
      </w:r>
      <w:r>
        <w:rPr>
          <w:b/>
          <w:bCs/>
        </w:rPr>
        <w:t>4</w:t>
      </w:r>
      <w:r w:rsidRPr="00983F4C">
        <w:rPr>
          <w:b/>
          <w:bCs/>
        </w:rPr>
        <w:t xml:space="preserve">, 2025 at 7pm following the pre-meeting at 6:30pm. </w:t>
      </w:r>
    </w:p>
    <w:p w14:paraId="342D5D18" w14:textId="775258D5" w:rsidR="00E20EFF" w:rsidRPr="00C728A2" w:rsidRDefault="00E20EFF" w:rsidP="00B64B4A">
      <w:pPr>
        <w:tabs>
          <w:tab w:val="left" w:pos="5355"/>
        </w:tabs>
        <w:rPr>
          <w:b/>
        </w:rPr>
      </w:pPr>
    </w:p>
    <w:sectPr w:rsidR="00E20EFF" w:rsidRPr="00C728A2" w:rsidSect="002914E8">
      <w:footerReference w:type="default" r:id="rId6"/>
      <w:pgSz w:w="12240" w:h="15840"/>
      <w:pgMar w:top="1440" w:right="1800" w:bottom="1440" w:left="180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982860" w14:textId="77777777" w:rsidR="00B67F58" w:rsidRDefault="00B67F58" w:rsidP="002914E8">
      <w:r>
        <w:separator/>
      </w:r>
    </w:p>
  </w:endnote>
  <w:endnote w:type="continuationSeparator" w:id="0">
    <w:p w14:paraId="72EB247F" w14:textId="77777777" w:rsidR="00B67F58" w:rsidRDefault="00B67F58" w:rsidP="002914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32262822"/>
      <w:docPartObj>
        <w:docPartGallery w:val="Page Numbers (Bottom of Page)"/>
        <w:docPartUnique/>
      </w:docPartObj>
    </w:sdtPr>
    <w:sdtEndPr>
      <w:rPr>
        <w:noProof/>
      </w:rPr>
    </w:sdtEndPr>
    <w:sdtContent>
      <w:p w14:paraId="43DDDAF3" w14:textId="03A4806C" w:rsidR="002914E8" w:rsidRDefault="002914E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6562D12" w14:textId="77777777" w:rsidR="002914E8" w:rsidRDefault="002914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05C28B" w14:textId="77777777" w:rsidR="00B67F58" w:rsidRDefault="00B67F58" w:rsidP="002914E8">
      <w:r>
        <w:separator/>
      </w:r>
    </w:p>
  </w:footnote>
  <w:footnote w:type="continuationSeparator" w:id="0">
    <w:p w14:paraId="72314530" w14:textId="77777777" w:rsidR="00B67F58" w:rsidRDefault="00B67F58" w:rsidP="002914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D7D"/>
    <w:rsid w:val="00007803"/>
    <w:rsid w:val="00021495"/>
    <w:rsid w:val="00022F2E"/>
    <w:rsid w:val="0002306A"/>
    <w:rsid w:val="00027ABC"/>
    <w:rsid w:val="00027D84"/>
    <w:rsid w:val="00054AF3"/>
    <w:rsid w:val="0005561F"/>
    <w:rsid w:val="00073766"/>
    <w:rsid w:val="00091E3A"/>
    <w:rsid w:val="000A5B35"/>
    <w:rsid w:val="000B2ECD"/>
    <w:rsid w:val="000C116F"/>
    <w:rsid w:val="000E3E4E"/>
    <w:rsid w:val="00117535"/>
    <w:rsid w:val="00135223"/>
    <w:rsid w:val="00140677"/>
    <w:rsid w:val="001717FD"/>
    <w:rsid w:val="00171BF9"/>
    <w:rsid w:val="00176736"/>
    <w:rsid w:val="00182250"/>
    <w:rsid w:val="001A4F5E"/>
    <w:rsid w:val="001C435B"/>
    <w:rsid w:val="001E1959"/>
    <w:rsid w:val="001F238B"/>
    <w:rsid w:val="00204FD2"/>
    <w:rsid w:val="00233DD9"/>
    <w:rsid w:val="0023725A"/>
    <w:rsid w:val="00241CF7"/>
    <w:rsid w:val="00256043"/>
    <w:rsid w:val="0028274D"/>
    <w:rsid w:val="00290E38"/>
    <w:rsid w:val="002914E8"/>
    <w:rsid w:val="002B3273"/>
    <w:rsid w:val="00315807"/>
    <w:rsid w:val="00325768"/>
    <w:rsid w:val="00367FF2"/>
    <w:rsid w:val="00371875"/>
    <w:rsid w:val="00375069"/>
    <w:rsid w:val="00394728"/>
    <w:rsid w:val="00397E8B"/>
    <w:rsid w:val="003A4479"/>
    <w:rsid w:val="003D3B0F"/>
    <w:rsid w:val="003E34DE"/>
    <w:rsid w:val="003F3388"/>
    <w:rsid w:val="003F422E"/>
    <w:rsid w:val="0041299C"/>
    <w:rsid w:val="00455A7A"/>
    <w:rsid w:val="00481E28"/>
    <w:rsid w:val="00483372"/>
    <w:rsid w:val="004D01D2"/>
    <w:rsid w:val="004D6222"/>
    <w:rsid w:val="004E1170"/>
    <w:rsid w:val="004E23BE"/>
    <w:rsid w:val="004F55BD"/>
    <w:rsid w:val="00507D4D"/>
    <w:rsid w:val="00511162"/>
    <w:rsid w:val="005176BF"/>
    <w:rsid w:val="005258EC"/>
    <w:rsid w:val="00526B63"/>
    <w:rsid w:val="0055193A"/>
    <w:rsid w:val="00551D36"/>
    <w:rsid w:val="00567005"/>
    <w:rsid w:val="00593E22"/>
    <w:rsid w:val="005E34C8"/>
    <w:rsid w:val="005F621A"/>
    <w:rsid w:val="00611829"/>
    <w:rsid w:val="00620BCE"/>
    <w:rsid w:val="00631409"/>
    <w:rsid w:val="00636BEA"/>
    <w:rsid w:val="006806D4"/>
    <w:rsid w:val="00690125"/>
    <w:rsid w:val="006A2B2E"/>
    <w:rsid w:val="006E150C"/>
    <w:rsid w:val="006E63C2"/>
    <w:rsid w:val="006E7244"/>
    <w:rsid w:val="007012CB"/>
    <w:rsid w:val="00701634"/>
    <w:rsid w:val="00712F9A"/>
    <w:rsid w:val="0072585D"/>
    <w:rsid w:val="00740929"/>
    <w:rsid w:val="00757729"/>
    <w:rsid w:val="00762D7D"/>
    <w:rsid w:val="00792552"/>
    <w:rsid w:val="00797FF7"/>
    <w:rsid w:val="007C3BC7"/>
    <w:rsid w:val="007C5B99"/>
    <w:rsid w:val="007D0CF7"/>
    <w:rsid w:val="007D114E"/>
    <w:rsid w:val="007D246C"/>
    <w:rsid w:val="007E3D52"/>
    <w:rsid w:val="008146CF"/>
    <w:rsid w:val="00824F08"/>
    <w:rsid w:val="00830345"/>
    <w:rsid w:val="008303ED"/>
    <w:rsid w:val="00842B20"/>
    <w:rsid w:val="008458A2"/>
    <w:rsid w:val="00847BFD"/>
    <w:rsid w:val="008624F2"/>
    <w:rsid w:val="008826BC"/>
    <w:rsid w:val="008877CE"/>
    <w:rsid w:val="00892837"/>
    <w:rsid w:val="008A6921"/>
    <w:rsid w:val="008B5AB4"/>
    <w:rsid w:val="008D2A53"/>
    <w:rsid w:val="008D324F"/>
    <w:rsid w:val="008F2292"/>
    <w:rsid w:val="008F2B46"/>
    <w:rsid w:val="00906E74"/>
    <w:rsid w:val="00927BA5"/>
    <w:rsid w:val="00930EE5"/>
    <w:rsid w:val="009378AC"/>
    <w:rsid w:val="00943FFA"/>
    <w:rsid w:val="009447FB"/>
    <w:rsid w:val="009707CA"/>
    <w:rsid w:val="00972D79"/>
    <w:rsid w:val="009748BD"/>
    <w:rsid w:val="0098502D"/>
    <w:rsid w:val="00996627"/>
    <w:rsid w:val="00997F27"/>
    <w:rsid w:val="009A1AF7"/>
    <w:rsid w:val="009A2BD9"/>
    <w:rsid w:val="009C02AB"/>
    <w:rsid w:val="009C0328"/>
    <w:rsid w:val="009D1C76"/>
    <w:rsid w:val="009F5107"/>
    <w:rsid w:val="009F6783"/>
    <w:rsid w:val="00A06390"/>
    <w:rsid w:val="00A137AF"/>
    <w:rsid w:val="00A21826"/>
    <w:rsid w:val="00A25C76"/>
    <w:rsid w:val="00A47B44"/>
    <w:rsid w:val="00A537CB"/>
    <w:rsid w:val="00A55FF2"/>
    <w:rsid w:val="00A57BF2"/>
    <w:rsid w:val="00A620AE"/>
    <w:rsid w:val="00A93B07"/>
    <w:rsid w:val="00AB5AD1"/>
    <w:rsid w:val="00AF20CD"/>
    <w:rsid w:val="00AF2225"/>
    <w:rsid w:val="00B04FEC"/>
    <w:rsid w:val="00B37187"/>
    <w:rsid w:val="00B54D99"/>
    <w:rsid w:val="00B54EB8"/>
    <w:rsid w:val="00B61BC7"/>
    <w:rsid w:val="00B64B4A"/>
    <w:rsid w:val="00B67F58"/>
    <w:rsid w:val="00B81254"/>
    <w:rsid w:val="00B903B5"/>
    <w:rsid w:val="00B90793"/>
    <w:rsid w:val="00BA03E3"/>
    <w:rsid w:val="00BB1805"/>
    <w:rsid w:val="00BC418B"/>
    <w:rsid w:val="00BD5A24"/>
    <w:rsid w:val="00BE49AC"/>
    <w:rsid w:val="00C11469"/>
    <w:rsid w:val="00C2568B"/>
    <w:rsid w:val="00C3317C"/>
    <w:rsid w:val="00C33705"/>
    <w:rsid w:val="00C728A2"/>
    <w:rsid w:val="00C8502E"/>
    <w:rsid w:val="00CA6F56"/>
    <w:rsid w:val="00CB0258"/>
    <w:rsid w:val="00CB71F7"/>
    <w:rsid w:val="00D05930"/>
    <w:rsid w:val="00D2779F"/>
    <w:rsid w:val="00D36AA5"/>
    <w:rsid w:val="00D37BCB"/>
    <w:rsid w:val="00D72DCC"/>
    <w:rsid w:val="00D76D38"/>
    <w:rsid w:val="00D87F11"/>
    <w:rsid w:val="00DA6019"/>
    <w:rsid w:val="00DB0CAD"/>
    <w:rsid w:val="00DC1DB3"/>
    <w:rsid w:val="00DE2641"/>
    <w:rsid w:val="00DF2452"/>
    <w:rsid w:val="00DF411A"/>
    <w:rsid w:val="00E20EFF"/>
    <w:rsid w:val="00E374B5"/>
    <w:rsid w:val="00E5793D"/>
    <w:rsid w:val="00E60BE5"/>
    <w:rsid w:val="00E718E8"/>
    <w:rsid w:val="00E959F9"/>
    <w:rsid w:val="00EB1873"/>
    <w:rsid w:val="00EC0C88"/>
    <w:rsid w:val="00ED2054"/>
    <w:rsid w:val="00EE5973"/>
    <w:rsid w:val="00EF4FAC"/>
    <w:rsid w:val="00F0288B"/>
    <w:rsid w:val="00F55FB3"/>
    <w:rsid w:val="00F62826"/>
    <w:rsid w:val="00F724C7"/>
    <w:rsid w:val="00F925B6"/>
    <w:rsid w:val="00FC2C5E"/>
    <w:rsid w:val="00FD0AEA"/>
    <w:rsid w:val="00FE37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DC7DFF"/>
  <w15:chartTrackingRefBased/>
  <w15:docId w15:val="{50C463C7-0BF4-4D80-BA3B-92310F9E4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2D7D"/>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4E8"/>
    <w:pPr>
      <w:tabs>
        <w:tab w:val="center" w:pos="4680"/>
        <w:tab w:val="right" w:pos="9360"/>
      </w:tabs>
    </w:pPr>
  </w:style>
  <w:style w:type="character" w:customStyle="1" w:styleId="HeaderChar">
    <w:name w:val="Header Char"/>
    <w:basedOn w:val="DefaultParagraphFont"/>
    <w:link w:val="Header"/>
    <w:uiPriority w:val="99"/>
    <w:rsid w:val="002914E8"/>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2914E8"/>
    <w:pPr>
      <w:tabs>
        <w:tab w:val="center" w:pos="4680"/>
        <w:tab w:val="right" w:pos="9360"/>
      </w:tabs>
    </w:pPr>
  </w:style>
  <w:style w:type="character" w:customStyle="1" w:styleId="FooterChar">
    <w:name w:val="Footer Char"/>
    <w:basedOn w:val="DefaultParagraphFont"/>
    <w:link w:val="Footer"/>
    <w:uiPriority w:val="99"/>
    <w:rsid w:val="002914E8"/>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203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707</Words>
  <Characters>4030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clerkredcross@gmail.com</dc:creator>
  <cp:keywords/>
  <dc:description/>
  <cp:lastModifiedBy>clerkredcross@gmail.com</cp:lastModifiedBy>
  <cp:revision>2</cp:revision>
  <cp:lastPrinted>2025-03-06T18:27:00Z</cp:lastPrinted>
  <dcterms:created xsi:type="dcterms:W3CDTF">2025-04-16T15:32:00Z</dcterms:created>
  <dcterms:modified xsi:type="dcterms:W3CDTF">2025-04-16T15:32:00Z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a0f0720d-2d84-4912-9f3d-e5c743c3b464</vt:lpwstr>
  </property>
</Properties>
</file>